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57E8" w14:textId="5AB58781" w:rsidR="00F003F2" w:rsidRPr="00CA2948" w:rsidRDefault="00F003F2" w:rsidP="00B16D14">
      <w:pPr>
        <w:spacing w:before="120" w:after="240"/>
        <w:jc w:val="center"/>
        <w:rPr>
          <w:rFonts w:ascii="Times New Roman" w:hAnsi="Times New Roman" w:cs="Times New Roman"/>
          <w:sz w:val="22"/>
          <w:szCs w:val="22"/>
        </w:rPr>
      </w:pPr>
      <w:r w:rsidRPr="00CA2948">
        <w:rPr>
          <w:rFonts w:ascii="Times New Roman" w:hAnsi="Times New Roman" w:cs="Times New Roman"/>
          <w:b/>
          <w:sz w:val="22"/>
          <w:szCs w:val="22"/>
        </w:rPr>
        <w:t xml:space="preserve">K.S.Ü. İNSAN VE TOPLUM BİLİMLERİ FAKÜLTESİ COĞRAFYA BÖLÜMÜ 2024-2025 EĞİTİM- ÖĞRETİM </w:t>
      </w:r>
      <w:r w:rsidR="001830B9">
        <w:rPr>
          <w:rFonts w:ascii="Times New Roman" w:hAnsi="Times New Roman" w:cs="Times New Roman"/>
          <w:b/>
          <w:sz w:val="22"/>
          <w:szCs w:val="22"/>
        </w:rPr>
        <w:t xml:space="preserve">BAHAR </w:t>
      </w:r>
      <w:r w:rsidRPr="00CA2948">
        <w:rPr>
          <w:rFonts w:ascii="Times New Roman" w:hAnsi="Times New Roman" w:cs="Times New Roman"/>
          <w:b/>
          <w:sz w:val="22"/>
          <w:szCs w:val="22"/>
        </w:rPr>
        <w:t xml:space="preserve">YARIYILI MAZERET SINAV PROGRAMI </w:t>
      </w:r>
    </w:p>
    <w:tbl>
      <w:tblPr>
        <w:tblW w:w="7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1077"/>
        <w:gridCol w:w="1029"/>
        <w:gridCol w:w="2873"/>
      </w:tblGrid>
      <w:tr w:rsidR="001830B9" w:rsidRPr="00F003F2" w14:paraId="5B17CAB2" w14:textId="77777777" w:rsidTr="00955C55">
        <w:trPr>
          <w:trHeight w:val="184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1D6C1" w14:textId="77777777" w:rsidR="001830B9" w:rsidRPr="00955C55" w:rsidRDefault="001830B9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88C1F" w14:textId="77777777" w:rsidR="001830B9" w:rsidRPr="00955C55" w:rsidRDefault="001830B9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44B37" w14:textId="77777777" w:rsidR="001830B9" w:rsidRPr="00955C55" w:rsidRDefault="001830B9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Saati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89577" w14:textId="1D25E9B3" w:rsidR="001830B9" w:rsidRPr="00955C55" w:rsidRDefault="00ED0CE4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Hocası</w:t>
            </w:r>
          </w:p>
        </w:tc>
      </w:tr>
      <w:tr w:rsidR="001830B9" w:rsidRPr="00F003F2" w14:paraId="7E41F74C" w14:textId="77777777" w:rsidTr="00955C55">
        <w:trPr>
          <w:trHeight w:val="276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F589C" w14:textId="7FEC3559" w:rsidR="001830B9" w:rsidRPr="00955C55" w:rsidRDefault="001830B9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CG 11</w:t>
            </w:r>
            <w:r w:rsidR="00387290"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Genel Jeoloji I</w:t>
            </w:r>
            <w:r w:rsidR="00E34C37"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74AF0" w14:textId="17E67E6F" w:rsidR="001830B9" w:rsidRPr="00955C55" w:rsidRDefault="0083064B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B32C" w14:textId="050E2B8C" w:rsidR="001830B9" w:rsidRPr="00955C55" w:rsidRDefault="0083064B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51C26" w14:textId="77777777" w:rsidR="001830B9" w:rsidRPr="00955C55" w:rsidRDefault="001830B9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Doç. Dr. M. KÜÇÜKÖNDER</w:t>
            </w:r>
          </w:p>
        </w:tc>
      </w:tr>
      <w:tr w:rsidR="001830B9" w:rsidRPr="00F003F2" w14:paraId="3ACCCAA8" w14:textId="77777777" w:rsidTr="00955C55">
        <w:trPr>
          <w:trHeight w:val="292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91C0A" w14:textId="2116BA0C" w:rsidR="001830B9" w:rsidRPr="00955C55" w:rsidRDefault="001830B9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CG 11</w:t>
            </w:r>
            <w:r w:rsidR="00387290"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Coğrafyaya Giriş I</w:t>
            </w:r>
            <w:r w:rsidR="00E34C37"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5882C" w14:textId="1C472920" w:rsidR="001830B9" w:rsidRPr="00955C55" w:rsidRDefault="00C116D9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5BFF9" w14:textId="28B932D3" w:rsidR="001830B9" w:rsidRPr="00955C55" w:rsidRDefault="00670D37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5A644" w14:textId="1175B553" w:rsidR="001830B9" w:rsidRPr="00955C55" w:rsidRDefault="001830B9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="00E34C37"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Öğr. Üyesi </w:t>
            </w:r>
            <w:r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Ömer KAYA</w:t>
            </w:r>
          </w:p>
        </w:tc>
      </w:tr>
      <w:tr w:rsidR="001830B9" w:rsidRPr="00F003F2" w14:paraId="3B93B033" w14:textId="77777777" w:rsidTr="00955C55">
        <w:trPr>
          <w:trHeight w:val="184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8BEE6" w14:textId="5ECA7F81" w:rsidR="001830B9" w:rsidRPr="00955C55" w:rsidRDefault="00955C55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OF 204 Özel Öğretim Yöntemleri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042F1" w14:textId="4FDD650B" w:rsidR="001830B9" w:rsidRPr="00955C55" w:rsidRDefault="00C116D9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4D2AB" w14:textId="74BFA050" w:rsidR="001830B9" w:rsidRPr="00955C55" w:rsidRDefault="00260C06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35137" w14:textId="570752EF" w:rsidR="001830B9" w:rsidRPr="00955C55" w:rsidRDefault="001D204E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C5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Ömer KAYA</w:t>
            </w:r>
          </w:p>
        </w:tc>
      </w:tr>
      <w:tr w:rsidR="001830B9" w:rsidRPr="00F003F2" w14:paraId="55DA2098" w14:textId="77777777" w:rsidTr="00955C55">
        <w:trPr>
          <w:trHeight w:val="292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76C3" w14:textId="0D242F42" w:rsidR="001830B9" w:rsidRPr="00955C55" w:rsidRDefault="00A16B60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OF 302 Eğitim Psikolojisi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7CF57" w14:textId="03683416" w:rsidR="001830B9" w:rsidRPr="00955C55" w:rsidRDefault="006311CF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9EE6F" w14:textId="17391D8D" w:rsidR="001830B9" w:rsidRPr="00955C55" w:rsidRDefault="00784029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F74C4" w14:textId="49D25858" w:rsidR="001830B9" w:rsidRPr="00955C55" w:rsidRDefault="00D072B1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İsmail YELPAZE</w:t>
            </w:r>
          </w:p>
        </w:tc>
      </w:tr>
      <w:tr w:rsidR="001830B9" w:rsidRPr="00F003F2" w14:paraId="55272E34" w14:textId="77777777" w:rsidTr="00955C55">
        <w:trPr>
          <w:trHeight w:val="184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14E66" w14:textId="34D3759F" w:rsidR="001830B9" w:rsidRPr="00955C55" w:rsidRDefault="00C344EE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OF 304 Öğretim Teknolojileri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9571B" w14:textId="028D56B6" w:rsidR="001830B9" w:rsidRPr="00955C55" w:rsidRDefault="00E15BC3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0B9">
              <w:rPr>
                <w:rFonts w:ascii="Times New Roman" w:hAnsi="Times New Roman" w:cs="Times New Roman"/>
                <w:sz w:val="20"/>
                <w:szCs w:val="20"/>
              </w:rPr>
              <w:t>3.05.2025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F5531" w14:textId="5092E423" w:rsidR="001830B9" w:rsidRPr="00955C55" w:rsidRDefault="00B65213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D34A0" w14:textId="74127C23" w:rsidR="001830B9" w:rsidRPr="00955C55" w:rsidRDefault="00D072B1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Tuğba ALTAN</w:t>
            </w:r>
          </w:p>
        </w:tc>
      </w:tr>
      <w:tr w:rsidR="001830B9" w:rsidRPr="00F003F2" w14:paraId="4ED20A21" w14:textId="77777777" w:rsidTr="00955C55">
        <w:trPr>
          <w:trHeight w:val="184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BA82" w14:textId="281DC7EA" w:rsidR="001830B9" w:rsidRPr="00955C55" w:rsidRDefault="00601179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CG 322 Kırsal Yerleşmeler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EB91" w14:textId="762E84E1" w:rsidR="001830B9" w:rsidRPr="00955C55" w:rsidRDefault="00E0148B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C116" w14:textId="6E8D6682" w:rsidR="001830B9" w:rsidRPr="00955C55" w:rsidRDefault="004F6A09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D319" w14:textId="3827E5AF" w:rsidR="001830B9" w:rsidRPr="00955C55" w:rsidRDefault="00ED0CE4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Emin TOROĞLU</w:t>
            </w:r>
          </w:p>
        </w:tc>
      </w:tr>
      <w:tr w:rsidR="001830B9" w:rsidRPr="00F003F2" w14:paraId="7447F18F" w14:textId="77777777" w:rsidTr="00955C55">
        <w:trPr>
          <w:trHeight w:val="184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DB1C" w14:textId="094E94EC" w:rsidR="001830B9" w:rsidRPr="00955C55" w:rsidRDefault="004365E4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CG 338 Coğrafi Planlama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A0B5" w14:textId="0564FC40" w:rsidR="001830B9" w:rsidRPr="00955C55" w:rsidRDefault="00B443E4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09EE" w14:textId="72B050BB" w:rsidR="001830B9" w:rsidRPr="00955C55" w:rsidRDefault="00E15BC3" w:rsidP="00F003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6A24" w14:textId="710C9F9C" w:rsidR="001830B9" w:rsidRPr="00955C55" w:rsidRDefault="004365E4" w:rsidP="00F0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Yıldız GÜNEŞ</w:t>
            </w:r>
          </w:p>
        </w:tc>
      </w:tr>
      <w:tr w:rsidR="00524A4A" w:rsidRPr="00F003F2" w14:paraId="2E5871C5" w14:textId="77777777" w:rsidTr="00955C55">
        <w:trPr>
          <w:trHeight w:val="184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4ABF" w14:textId="7720D3A8" w:rsidR="00524A4A" w:rsidRPr="00955C55" w:rsidRDefault="00524A4A" w:rsidP="00524A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CG 328 Türkiye Turizm Coğrafyası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2C53" w14:textId="3E1061E5" w:rsidR="00524A4A" w:rsidRPr="00955C55" w:rsidRDefault="00E0148B" w:rsidP="0052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22B4" w14:textId="4EDF02F3" w:rsidR="00524A4A" w:rsidRPr="00955C55" w:rsidRDefault="004F6A09" w:rsidP="00524A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34CE" w14:textId="16DB4F8E" w:rsidR="00524A4A" w:rsidRPr="00955C55" w:rsidRDefault="00524A4A" w:rsidP="0052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Emin TOROĞLU</w:t>
            </w:r>
          </w:p>
        </w:tc>
      </w:tr>
      <w:tr w:rsidR="00524A4A" w:rsidRPr="00F003F2" w14:paraId="68130E7C" w14:textId="77777777" w:rsidTr="00955C55">
        <w:trPr>
          <w:trHeight w:val="184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90E2" w14:textId="5BB72FE6" w:rsidR="00524A4A" w:rsidRPr="00955C55" w:rsidRDefault="005F69BE" w:rsidP="00524A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CG 454 </w:t>
            </w:r>
            <w:r w:rsidR="0093196F">
              <w:rPr>
                <w:rFonts w:ascii="Times New Roman" w:hAnsi="Times New Roman" w:cs="Times New Roman"/>
                <w:bCs/>
                <w:sz w:val="20"/>
                <w:szCs w:val="20"/>
              </w:rPr>
              <w:t>Türkiye Çevre Sorunları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FBCF" w14:textId="3BB67996" w:rsidR="00524A4A" w:rsidRPr="00955C55" w:rsidRDefault="00D77A4B" w:rsidP="0052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FE62C" w14:textId="27D2B558" w:rsidR="00524A4A" w:rsidRPr="00955C55" w:rsidRDefault="00D77A4B" w:rsidP="00524A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E70A" w14:textId="6AC8CFA4" w:rsidR="00524A4A" w:rsidRPr="00955C55" w:rsidRDefault="00732867" w:rsidP="0052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Yıldız GÜNEŞ</w:t>
            </w:r>
          </w:p>
        </w:tc>
      </w:tr>
      <w:tr w:rsidR="00524A4A" w:rsidRPr="00F003F2" w14:paraId="3A17A27E" w14:textId="77777777" w:rsidTr="00955C55">
        <w:trPr>
          <w:trHeight w:val="184"/>
          <w:jc w:val="center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448B" w14:textId="7103E7D2" w:rsidR="00524A4A" w:rsidRPr="00955C55" w:rsidRDefault="00AF6308" w:rsidP="00524A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CG 458 Uygulamalı Uzaktan Algılama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84E1" w14:textId="5406DBBB" w:rsidR="00524A4A" w:rsidRPr="00955C55" w:rsidRDefault="004F6A09" w:rsidP="0052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734B" w14:textId="4825C1C6" w:rsidR="00524A4A" w:rsidRPr="00955C55" w:rsidRDefault="005817E6" w:rsidP="00524A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C4C2" w14:textId="7D88F9AD" w:rsidR="00524A4A" w:rsidRPr="00955C55" w:rsidRDefault="00F21CFB" w:rsidP="0052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Murat KARABULUT</w:t>
            </w:r>
          </w:p>
        </w:tc>
      </w:tr>
    </w:tbl>
    <w:p w14:paraId="0123C218" w14:textId="77777777" w:rsidR="00F003F2" w:rsidRDefault="00F003F2" w:rsidP="00F003F2"/>
    <w:p w14:paraId="0E65657B" w14:textId="77777777" w:rsidR="008B40A8" w:rsidRDefault="008B40A8" w:rsidP="008B40A8">
      <w:pPr>
        <w:jc w:val="both"/>
        <w:rPr>
          <w:rFonts w:ascii="Times New Roman" w:hAnsi="Times New Roman" w:cs="Times New Roman"/>
        </w:rPr>
      </w:pPr>
    </w:p>
    <w:p w14:paraId="0C1B1C1E" w14:textId="28BAF22D" w:rsidR="0061557A" w:rsidRPr="00582E51" w:rsidRDefault="0061557A" w:rsidP="0061557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82E51">
        <w:rPr>
          <w:rFonts w:ascii="Times New Roman" w:hAnsi="Times New Roman" w:cs="Times New Roman"/>
          <w:b/>
          <w:bCs/>
          <w:sz w:val="20"/>
          <w:szCs w:val="20"/>
        </w:rPr>
        <w:t>Prof. Dr. Emin TOROĞLU</w:t>
      </w:r>
    </w:p>
    <w:p w14:paraId="65512AD7" w14:textId="001BA3D6" w:rsidR="0061557A" w:rsidRPr="0061557A" w:rsidRDefault="0061557A" w:rsidP="0061557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1557A">
        <w:rPr>
          <w:rFonts w:ascii="Times New Roman" w:hAnsi="Times New Roman" w:cs="Times New Roman"/>
          <w:b/>
          <w:bCs/>
          <w:sz w:val="20"/>
          <w:szCs w:val="20"/>
        </w:rPr>
        <w:t>Bölüm Başkanı</w:t>
      </w:r>
    </w:p>
    <w:p w14:paraId="7CD499EC" w14:textId="77777777" w:rsidR="0061557A" w:rsidRDefault="0061557A" w:rsidP="008B40A8">
      <w:pPr>
        <w:jc w:val="both"/>
        <w:rPr>
          <w:rFonts w:ascii="Times New Roman" w:hAnsi="Times New Roman" w:cs="Times New Roman"/>
        </w:rPr>
      </w:pPr>
    </w:p>
    <w:p w14:paraId="0AE7A1FF" w14:textId="77777777" w:rsidR="00B84F16" w:rsidRPr="008B40A8" w:rsidRDefault="00B84F16" w:rsidP="008B40A8">
      <w:pPr>
        <w:jc w:val="both"/>
        <w:rPr>
          <w:rFonts w:ascii="Times New Roman" w:hAnsi="Times New Roman" w:cs="Times New Roman"/>
        </w:rPr>
      </w:pPr>
    </w:p>
    <w:p w14:paraId="17D8265D" w14:textId="1C5B3813" w:rsidR="008B40A8" w:rsidRPr="008B40A8" w:rsidRDefault="008B40A8" w:rsidP="008B40A8">
      <w:pPr>
        <w:jc w:val="both"/>
        <w:rPr>
          <w:rFonts w:ascii="Times New Roman" w:hAnsi="Times New Roman" w:cs="Times New Roman"/>
          <w:b/>
          <w:bCs/>
        </w:rPr>
      </w:pPr>
      <w:r w:rsidRPr="008B40A8">
        <w:rPr>
          <w:rFonts w:ascii="Times New Roman" w:hAnsi="Times New Roman" w:cs="Times New Roman"/>
          <w:b/>
          <w:bCs/>
        </w:rPr>
        <w:t>Uyarı:</w:t>
      </w:r>
    </w:p>
    <w:p w14:paraId="66B1B5EF" w14:textId="206E82FC" w:rsidR="008B40A8" w:rsidRPr="008B40A8" w:rsidRDefault="008B40A8" w:rsidP="008B40A8">
      <w:pPr>
        <w:jc w:val="both"/>
        <w:rPr>
          <w:rFonts w:ascii="Times New Roman" w:hAnsi="Times New Roman" w:cs="Times New Roman"/>
        </w:rPr>
      </w:pPr>
      <w:r w:rsidRPr="008B40A8">
        <w:rPr>
          <w:rFonts w:ascii="Times New Roman" w:hAnsi="Times New Roman" w:cs="Times New Roman"/>
        </w:rPr>
        <w:t>Sevgili öğrenciler sınavdan önce dersin hocasıyla mutlaka görüşünüz.</w:t>
      </w:r>
      <w:r w:rsidR="007401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Başarılar dileriz.</w:t>
      </w:r>
    </w:p>
    <w:sectPr w:rsidR="008B40A8" w:rsidRPr="008B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F2"/>
    <w:rsid w:val="000A4C10"/>
    <w:rsid w:val="000C0501"/>
    <w:rsid w:val="000D3DEB"/>
    <w:rsid w:val="00134F61"/>
    <w:rsid w:val="00147285"/>
    <w:rsid w:val="001830B9"/>
    <w:rsid w:val="001D204E"/>
    <w:rsid w:val="00244EA1"/>
    <w:rsid w:val="00260C06"/>
    <w:rsid w:val="00261104"/>
    <w:rsid w:val="002B1647"/>
    <w:rsid w:val="0031375A"/>
    <w:rsid w:val="00377E82"/>
    <w:rsid w:val="00387290"/>
    <w:rsid w:val="003B54EB"/>
    <w:rsid w:val="003D5D64"/>
    <w:rsid w:val="00402AF4"/>
    <w:rsid w:val="004365E4"/>
    <w:rsid w:val="004434FB"/>
    <w:rsid w:val="00463176"/>
    <w:rsid w:val="004D70B9"/>
    <w:rsid w:val="004E35FD"/>
    <w:rsid w:val="004F6A09"/>
    <w:rsid w:val="00524A4A"/>
    <w:rsid w:val="005817E6"/>
    <w:rsid w:val="00582E51"/>
    <w:rsid w:val="005F69BE"/>
    <w:rsid w:val="00601179"/>
    <w:rsid w:val="0061557A"/>
    <w:rsid w:val="006311CF"/>
    <w:rsid w:val="0065449C"/>
    <w:rsid w:val="00670D37"/>
    <w:rsid w:val="006C5471"/>
    <w:rsid w:val="00732867"/>
    <w:rsid w:val="00740109"/>
    <w:rsid w:val="00784029"/>
    <w:rsid w:val="0083064B"/>
    <w:rsid w:val="008B40A8"/>
    <w:rsid w:val="008D62BB"/>
    <w:rsid w:val="009001AD"/>
    <w:rsid w:val="009109FF"/>
    <w:rsid w:val="0093196F"/>
    <w:rsid w:val="00955C55"/>
    <w:rsid w:val="00987C45"/>
    <w:rsid w:val="00A16B60"/>
    <w:rsid w:val="00A25DCD"/>
    <w:rsid w:val="00A334B2"/>
    <w:rsid w:val="00A70BD1"/>
    <w:rsid w:val="00AF6308"/>
    <w:rsid w:val="00B00A19"/>
    <w:rsid w:val="00B16D14"/>
    <w:rsid w:val="00B443E4"/>
    <w:rsid w:val="00B65213"/>
    <w:rsid w:val="00B84F16"/>
    <w:rsid w:val="00B87C5E"/>
    <w:rsid w:val="00BA661D"/>
    <w:rsid w:val="00BD78C6"/>
    <w:rsid w:val="00C116D9"/>
    <w:rsid w:val="00C344EE"/>
    <w:rsid w:val="00CA2948"/>
    <w:rsid w:val="00CD48F9"/>
    <w:rsid w:val="00CF7101"/>
    <w:rsid w:val="00D072B1"/>
    <w:rsid w:val="00D25849"/>
    <w:rsid w:val="00D3117C"/>
    <w:rsid w:val="00D77A4B"/>
    <w:rsid w:val="00DB7421"/>
    <w:rsid w:val="00DF3DD7"/>
    <w:rsid w:val="00E0148B"/>
    <w:rsid w:val="00E15BC3"/>
    <w:rsid w:val="00E34C37"/>
    <w:rsid w:val="00ED0CE4"/>
    <w:rsid w:val="00EF5115"/>
    <w:rsid w:val="00F003F2"/>
    <w:rsid w:val="00F21CFB"/>
    <w:rsid w:val="00F712CD"/>
    <w:rsid w:val="00F716C7"/>
    <w:rsid w:val="00F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62EB"/>
  <w15:chartTrackingRefBased/>
  <w15:docId w15:val="{7B4EFF92-CFB0-4259-BD5A-7A583EC6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0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0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0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0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0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0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0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0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0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0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0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03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03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03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03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03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03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0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0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0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03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03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03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0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03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0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Şeyma Nacar</cp:lastModifiedBy>
  <cp:revision>81</cp:revision>
  <dcterms:created xsi:type="dcterms:W3CDTF">2024-12-13T16:14:00Z</dcterms:created>
  <dcterms:modified xsi:type="dcterms:W3CDTF">2025-05-06T10:09:00Z</dcterms:modified>
</cp:coreProperties>
</file>